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32FAB" w14:textId="77777777" w:rsidR="00295ED0" w:rsidRDefault="00295ED0"/>
    <w:p w14:paraId="22F4CE40" w14:textId="77777777" w:rsidR="001C2FAB" w:rsidRDefault="001C2FAB" w:rsidP="008047F6">
      <w:pPr>
        <w:keepNext/>
        <w:jc w:val="center"/>
        <w:outlineLvl w:val="0"/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267A1857" w14:textId="77777777" w:rsidR="001C2FAB" w:rsidRDefault="001C2FAB" w:rsidP="008047F6">
      <w:pPr>
        <w:keepNext/>
        <w:jc w:val="center"/>
        <w:outlineLvl w:val="0"/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2DE119FC" w14:textId="249941B2" w:rsidR="00295ED0" w:rsidRPr="008047F6" w:rsidRDefault="00295ED0" w:rsidP="008047F6">
      <w:pPr>
        <w:keepNext/>
        <w:jc w:val="center"/>
        <w:outlineLvl w:val="0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295ED0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FICHE RESERVATION VACANCES </w:t>
      </w:r>
      <w:r w:rsidR="00CF6703">
        <w:rPr>
          <w:rFonts w:ascii="Verdana" w:eastAsia="Calibri" w:hAnsi="Verdana"/>
          <w:b/>
          <w:sz w:val="22"/>
          <w:szCs w:val="22"/>
          <w:lang w:eastAsia="en-US"/>
        </w:rPr>
        <w:t>AOUT</w:t>
      </w:r>
      <w:r w:rsidRPr="00295ED0">
        <w:rPr>
          <w:rFonts w:ascii="Verdana" w:eastAsia="Calibri" w:hAnsi="Verdana"/>
          <w:b/>
          <w:sz w:val="22"/>
          <w:szCs w:val="22"/>
          <w:lang w:eastAsia="en-US"/>
        </w:rPr>
        <w:t xml:space="preserve"> </w:t>
      </w:r>
      <w:r w:rsidR="008047F6">
        <w:rPr>
          <w:rFonts w:ascii="Verdana" w:eastAsia="Calibri" w:hAnsi="Verdana"/>
          <w:b/>
          <w:sz w:val="22"/>
          <w:szCs w:val="22"/>
          <w:lang w:eastAsia="en-US"/>
        </w:rPr>
        <w:t>2023</w:t>
      </w:r>
    </w:p>
    <w:p w14:paraId="2FAEB1B6" w14:textId="77777777" w:rsidR="00295ED0" w:rsidRDefault="00295ED0"/>
    <w:p w14:paraId="6430BA1C" w14:textId="3C60A13C" w:rsidR="004D6AC5" w:rsidRDefault="004D6AC5"/>
    <w:p w14:paraId="62164533" w14:textId="75141E0D" w:rsidR="004D6AC5" w:rsidRDefault="004D6AC5">
      <w:pPr>
        <w:rPr>
          <w:rFonts w:ascii="Verdana" w:eastAsia="Calibri" w:hAnsi="Verdana"/>
          <w:b/>
          <w:lang w:eastAsia="en-US"/>
        </w:rPr>
      </w:pPr>
      <w:r w:rsidRPr="0017210E">
        <w:rPr>
          <w:rFonts w:ascii="Verdana" w:eastAsia="Calibri" w:hAnsi="Verdana"/>
          <w:b/>
          <w:color w:val="FF0000"/>
          <w:lang w:eastAsia="en-US"/>
        </w:rPr>
        <w:t>NOM DU PARENT INSCRIVANT L’ENFANT :</w:t>
      </w:r>
      <w:r w:rsidRPr="0017210E">
        <w:rPr>
          <w:rFonts w:ascii="Verdana" w:eastAsia="Calibri" w:hAnsi="Verdana"/>
          <w:b/>
          <w:lang w:eastAsia="en-US"/>
        </w:rPr>
        <w:t xml:space="preserve"> </w:t>
      </w:r>
      <w:bookmarkStart w:id="0" w:name="_GoBack"/>
      <w:bookmarkEnd w:id="0"/>
    </w:p>
    <w:p w14:paraId="192D2C95" w14:textId="77777777" w:rsidR="004D6AC5" w:rsidRDefault="004D6AC5"/>
    <w:p w14:paraId="6DCD2260" w14:textId="77777777" w:rsidR="004D6AC5" w:rsidRDefault="004D6A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690"/>
        <w:gridCol w:w="985"/>
        <w:gridCol w:w="1817"/>
        <w:gridCol w:w="1415"/>
      </w:tblGrid>
      <w:tr w:rsidR="0017210E" w:rsidRPr="005C4A0B" w14:paraId="6D1D1DBD" w14:textId="77777777" w:rsidTr="00EA6D25">
        <w:trPr>
          <w:trHeight w:val="244"/>
          <w:jc w:val="center"/>
        </w:trPr>
        <w:tc>
          <w:tcPr>
            <w:tcW w:w="3186" w:type="dxa"/>
            <w:shd w:val="clear" w:color="auto" w:fill="auto"/>
          </w:tcPr>
          <w:p w14:paraId="61F23433" w14:textId="640C6A7C" w:rsidR="0017210E" w:rsidRPr="005C4A0B" w:rsidRDefault="0017210E" w:rsidP="005473F0">
            <w:pPr>
              <w:jc w:val="center"/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</w:pPr>
            <w:r w:rsidRPr="005C4A0B"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  <w:t>NOM</w:t>
            </w:r>
            <w:r w:rsidR="004D6AC5"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  <w:t xml:space="preserve"> DE L’ENFANT</w:t>
            </w:r>
          </w:p>
        </w:tc>
        <w:tc>
          <w:tcPr>
            <w:tcW w:w="1696" w:type="dxa"/>
            <w:shd w:val="clear" w:color="auto" w:fill="auto"/>
          </w:tcPr>
          <w:p w14:paraId="23C97480" w14:textId="77777777" w:rsidR="0017210E" w:rsidRPr="005C4A0B" w:rsidRDefault="0017210E" w:rsidP="005473F0">
            <w:pPr>
              <w:jc w:val="center"/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</w:pPr>
            <w:r w:rsidRPr="005C4A0B"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  <w:t>PRENOM</w:t>
            </w:r>
          </w:p>
        </w:tc>
        <w:tc>
          <w:tcPr>
            <w:tcW w:w="989" w:type="dxa"/>
            <w:shd w:val="clear" w:color="auto" w:fill="auto"/>
          </w:tcPr>
          <w:p w14:paraId="02872287" w14:textId="77777777" w:rsidR="0017210E" w:rsidRPr="005C4A0B" w:rsidRDefault="0017210E" w:rsidP="005473F0">
            <w:pPr>
              <w:jc w:val="center"/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</w:pPr>
            <w:r w:rsidRPr="005C4A0B"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  <w:t>AGE</w:t>
            </w:r>
          </w:p>
        </w:tc>
        <w:tc>
          <w:tcPr>
            <w:tcW w:w="1838" w:type="dxa"/>
          </w:tcPr>
          <w:p w14:paraId="15444839" w14:textId="77777777" w:rsidR="0017210E" w:rsidRPr="005C4A0B" w:rsidRDefault="0017210E" w:rsidP="005473F0">
            <w:pPr>
              <w:jc w:val="center"/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</w:pPr>
            <w:r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  <w:t>PAI</w:t>
            </w:r>
          </w:p>
        </w:tc>
        <w:tc>
          <w:tcPr>
            <w:tcW w:w="1426" w:type="dxa"/>
          </w:tcPr>
          <w:p w14:paraId="77936881" w14:textId="77777777" w:rsidR="0017210E" w:rsidRPr="0017210E" w:rsidRDefault="0017210E" w:rsidP="005473F0">
            <w:pPr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  <w:r w:rsidRPr="0017210E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RE</w:t>
            </w:r>
            <w:r w:rsidR="00AF2683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>PAS</w:t>
            </w:r>
            <w:r w:rsidRPr="0017210E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 xml:space="preserve"> SANS PORC</w:t>
            </w:r>
          </w:p>
        </w:tc>
      </w:tr>
      <w:tr w:rsidR="0017210E" w:rsidRPr="005C4A0B" w14:paraId="7B7947A9" w14:textId="77777777" w:rsidTr="00EA6D25">
        <w:trPr>
          <w:trHeight w:val="286"/>
          <w:jc w:val="center"/>
        </w:trPr>
        <w:tc>
          <w:tcPr>
            <w:tcW w:w="3186" w:type="dxa"/>
            <w:shd w:val="clear" w:color="auto" w:fill="auto"/>
          </w:tcPr>
          <w:p w14:paraId="110AC5B0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14:paraId="654EA54F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14:paraId="1528C6A1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</w:tcPr>
          <w:p w14:paraId="5858DCCA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14:paraId="641B041A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</w:tr>
      <w:tr w:rsidR="0017210E" w:rsidRPr="005C4A0B" w14:paraId="5BDB8367" w14:textId="77777777" w:rsidTr="00EA6D25">
        <w:trPr>
          <w:trHeight w:val="286"/>
          <w:jc w:val="center"/>
        </w:trPr>
        <w:tc>
          <w:tcPr>
            <w:tcW w:w="3186" w:type="dxa"/>
            <w:shd w:val="clear" w:color="auto" w:fill="auto"/>
          </w:tcPr>
          <w:p w14:paraId="76BF2603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14:paraId="1E22389A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14:paraId="21E23AFF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</w:tcPr>
          <w:p w14:paraId="7EFE1450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14:paraId="745E2C6F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</w:tr>
      <w:tr w:rsidR="0017210E" w:rsidRPr="005C4A0B" w14:paraId="424A7E2A" w14:textId="77777777" w:rsidTr="00EA6D25">
        <w:trPr>
          <w:trHeight w:val="286"/>
          <w:jc w:val="center"/>
        </w:trPr>
        <w:tc>
          <w:tcPr>
            <w:tcW w:w="3186" w:type="dxa"/>
            <w:shd w:val="clear" w:color="auto" w:fill="auto"/>
          </w:tcPr>
          <w:p w14:paraId="0F4CE19C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shd w:val="clear" w:color="auto" w:fill="auto"/>
          </w:tcPr>
          <w:p w14:paraId="1377D353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shd w:val="clear" w:color="auto" w:fill="auto"/>
          </w:tcPr>
          <w:p w14:paraId="76F2CCB9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</w:tcPr>
          <w:p w14:paraId="5BA4D08A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6" w:type="dxa"/>
          </w:tcPr>
          <w:p w14:paraId="5CE1175F" w14:textId="77777777" w:rsidR="0017210E" w:rsidRPr="005C4A0B" w:rsidRDefault="0017210E" w:rsidP="005473F0">
            <w:pPr>
              <w:jc w:val="both"/>
              <w:rPr>
                <w:rFonts w:ascii="Verdana" w:eastAsia="Calibri" w:hAnsi="Verdana"/>
                <w:b/>
                <w:sz w:val="28"/>
                <w:szCs w:val="28"/>
                <w:lang w:eastAsia="en-US"/>
              </w:rPr>
            </w:pPr>
          </w:p>
        </w:tc>
      </w:tr>
    </w:tbl>
    <w:p w14:paraId="6865EB45" w14:textId="77777777" w:rsidR="007C437C" w:rsidRDefault="007C437C"/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1273"/>
        <w:gridCol w:w="1176"/>
        <w:gridCol w:w="929"/>
        <w:gridCol w:w="1767"/>
        <w:gridCol w:w="1621"/>
        <w:gridCol w:w="1152"/>
        <w:gridCol w:w="1262"/>
      </w:tblGrid>
      <w:tr w:rsidR="00EA6D25" w:rsidRPr="00225FF3" w14:paraId="38B3426D" w14:textId="77777777" w:rsidTr="005F7412">
        <w:trPr>
          <w:trHeight w:val="371"/>
        </w:trPr>
        <w:tc>
          <w:tcPr>
            <w:tcW w:w="9180" w:type="dxa"/>
            <w:gridSpan w:val="7"/>
          </w:tcPr>
          <w:p w14:paraId="2F8266EC" w14:textId="0EEA2AD8" w:rsidR="00EA6D25" w:rsidRPr="004F11AB" w:rsidRDefault="00A72DB2" w:rsidP="00B068A1">
            <w:pPr>
              <w:jc w:val="center"/>
              <w:rPr>
                <w:rFonts w:ascii="Verdana" w:eastAsia="Calibri" w:hAnsi="Verdana"/>
                <w:b/>
                <w:color w:val="FF0000"/>
                <w:sz w:val="24"/>
                <w:lang w:eastAsia="en-US"/>
              </w:rPr>
            </w:pPr>
            <w:r w:rsidRPr="004F11AB">
              <w:rPr>
                <w:rFonts w:ascii="Verdana" w:eastAsia="Calibri" w:hAnsi="Verdana"/>
                <w:b/>
                <w:color w:val="FF0000"/>
                <w:sz w:val="24"/>
                <w:lang w:eastAsia="en-US"/>
              </w:rPr>
              <w:t>Merci de coche</w:t>
            </w:r>
            <w:r w:rsidR="00B068A1">
              <w:rPr>
                <w:rFonts w:ascii="Verdana" w:eastAsia="Calibri" w:hAnsi="Verdana"/>
                <w:b/>
                <w:color w:val="FF0000"/>
                <w:sz w:val="24"/>
                <w:lang w:eastAsia="en-US"/>
              </w:rPr>
              <w:t>r</w:t>
            </w:r>
            <w:r w:rsidRPr="004F11AB">
              <w:rPr>
                <w:rFonts w:ascii="Verdana" w:eastAsia="Calibri" w:hAnsi="Verdana"/>
                <w:b/>
                <w:color w:val="FF0000"/>
                <w:sz w:val="24"/>
                <w:lang w:eastAsia="en-US"/>
              </w:rPr>
              <w:t xml:space="preserve"> les dates et les prestations pour lesquelles vous souhaitez réserver une place d’accueil</w:t>
            </w:r>
          </w:p>
        </w:tc>
      </w:tr>
      <w:tr w:rsidR="00793E37" w:rsidRPr="00225FF3" w14:paraId="488B7216" w14:textId="77777777" w:rsidTr="005F7412">
        <w:trPr>
          <w:trHeight w:val="302"/>
        </w:trPr>
        <w:tc>
          <w:tcPr>
            <w:tcW w:w="1273" w:type="dxa"/>
            <w:shd w:val="clear" w:color="auto" w:fill="auto"/>
          </w:tcPr>
          <w:p w14:paraId="28FFAE54" w14:textId="77777777" w:rsidR="00295ED0" w:rsidRPr="00225FF3" w:rsidRDefault="00295ED0">
            <w:pPr>
              <w:rPr>
                <w:rFonts w:ascii="Verdana" w:hAnsi="Verdana"/>
              </w:rPr>
            </w:pPr>
          </w:p>
        </w:tc>
        <w:tc>
          <w:tcPr>
            <w:tcW w:w="1176" w:type="dxa"/>
            <w:shd w:val="clear" w:color="auto" w:fill="auto"/>
          </w:tcPr>
          <w:p w14:paraId="73CF9472" w14:textId="5BFC6F1A" w:rsidR="00295ED0" w:rsidRPr="00225FF3" w:rsidRDefault="00EA6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JOURNEE</w:t>
            </w:r>
          </w:p>
        </w:tc>
        <w:tc>
          <w:tcPr>
            <w:tcW w:w="929" w:type="dxa"/>
            <w:shd w:val="clear" w:color="auto" w:fill="auto"/>
          </w:tcPr>
          <w:p w14:paraId="7D7EC1A3" w14:textId="6B2F1AA7" w:rsidR="00295ED0" w:rsidRPr="00225FF3" w:rsidRDefault="00EA6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MATIN</w:t>
            </w:r>
          </w:p>
        </w:tc>
        <w:tc>
          <w:tcPr>
            <w:tcW w:w="1767" w:type="dxa"/>
            <w:shd w:val="clear" w:color="auto" w:fill="auto"/>
          </w:tcPr>
          <w:p w14:paraId="02D77D89" w14:textId="5EF79B2D" w:rsidR="00295ED0" w:rsidRPr="00225FF3" w:rsidRDefault="00EA6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MATIN+REPAS</w:t>
            </w:r>
          </w:p>
        </w:tc>
        <w:tc>
          <w:tcPr>
            <w:tcW w:w="1621" w:type="dxa"/>
            <w:shd w:val="clear" w:color="auto" w:fill="auto"/>
          </w:tcPr>
          <w:p w14:paraId="1FF792DD" w14:textId="28ACF8B5" w:rsidR="00295ED0" w:rsidRPr="00225FF3" w:rsidRDefault="00EA6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REPAS+AP-M</w:t>
            </w:r>
          </w:p>
        </w:tc>
        <w:tc>
          <w:tcPr>
            <w:tcW w:w="1152" w:type="dxa"/>
            <w:shd w:val="clear" w:color="auto" w:fill="auto"/>
          </w:tcPr>
          <w:p w14:paraId="77C9F490" w14:textId="45B9C4F5" w:rsidR="00295ED0" w:rsidRPr="00225FF3" w:rsidRDefault="00EA6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AP-MIDI</w:t>
            </w:r>
          </w:p>
        </w:tc>
        <w:tc>
          <w:tcPr>
            <w:tcW w:w="1262" w:type="dxa"/>
            <w:shd w:val="clear" w:color="auto" w:fill="auto"/>
          </w:tcPr>
          <w:p w14:paraId="19B825B6" w14:textId="36B7B4AD" w:rsidR="00295ED0" w:rsidRPr="00225FF3" w:rsidRDefault="00EA6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SOIREE</w:t>
            </w:r>
          </w:p>
        </w:tc>
      </w:tr>
      <w:tr w:rsidR="00EA6D25" w:rsidRPr="00225FF3" w14:paraId="0C5FF8C3" w14:textId="77777777" w:rsidTr="007A0452">
        <w:trPr>
          <w:trHeight w:val="371"/>
        </w:trPr>
        <w:tc>
          <w:tcPr>
            <w:tcW w:w="1273" w:type="dxa"/>
          </w:tcPr>
          <w:p w14:paraId="141A7DD8" w14:textId="5877D79A" w:rsidR="00EA6D25" w:rsidRPr="00225FF3" w:rsidRDefault="00CF6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02/08/23</w:t>
            </w:r>
          </w:p>
        </w:tc>
        <w:tc>
          <w:tcPr>
            <w:tcW w:w="1176" w:type="dxa"/>
            <w:shd w:val="clear" w:color="auto" w:fill="auto"/>
          </w:tcPr>
          <w:p w14:paraId="575A72B4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43EF35D0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4AF03EE9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7DAA3C05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06CD81AF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14F4BF6A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</w:tr>
      <w:tr w:rsidR="00EA6D25" w:rsidRPr="00225FF3" w14:paraId="7CB985A9" w14:textId="77777777" w:rsidTr="007A0452">
        <w:trPr>
          <w:trHeight w:val="371"/>
        </w:trPr>
        <w:tc>
          <w:tcPr>
            <w:tcW w:w="1273" w:type="dxa"/>
          </w:tcPr>
          <w:p w14:paraId="58D70D9B" w14:textId="693724E7" w:rsidR="00EA6D25" w:rsidRPr="00225FF3" w:rsidRDefault="00CF6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03/08/23</w:t>
            </w:r>
          </w:p>
        </w:tc>
        <w:tc>
          <w:tcPr>
            <w:tcW w:w="1176" w:type="dxa"/>
            <w:shd w:val="clear" w:color="auto" w:fill="auto"/>
          </w:tcPr>
          <w:p w14:paraId="4D31D910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0C6107EB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01797254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2B23BD95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152CD865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747662CF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</w:tr>
      <w:tr w:rsidR="00EA6D25" w:rsidRPr="00225FF3" w14:paraId="59782DE9" w14:textId="77777777" w:rsidTr="007A0452">
        <w:trPr>
          <w:trHeight w:val="371"/>
        </w:trPr>
        <w:tc>
          <w:tcPr>
            <w:tcW w:w="1273" w:type="dxa"/>
          </w:tcPr>
          <w:p w14:paraId="7449A08C" w14:textId="58E52ADC" w:rsidR="00EA6D25" w:rsidRPr="00225FF3" w:rsidRDefault="00CF6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04/08/23</w:t>
            </w:r>
          </w:p>
        </w:tc>
        <w:tc>
          <w:tcPr>
            <w:tcW w:w="1176" w:type="dxa"/>
            <w:shd w:val="clear" w:color="auto" w:fill="auto"/>
          </w:tcPr>
          <w:p w14:paraId="47A11A50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0A7B47DB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36805967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74F28AC6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17C2BD47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24E3FD46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</w:tr>
      <w:tr w:rsidR="00EA6D25" w:rsidRPr="00225FF3" w14:paraId="0AFA7B5B" w14:textId="77777777" w:rsidTr="007A0452">
        <w:trPr>
          <w:trHeight w:val="371"/>
        </w:trPr>
        <w:tc>
          <w:tcPr>
            <w:tcW w:w="1273" w:type="dxa"/>
          </w:tcPr>
          <w:p w14:paraId="7286286C" w14:textId="2BEB6678" w:rsidR="00EA6D25" w:rsidRPr="00225FF3" w:rsidRDefault="00CF6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07/08/23</w:t>
            </w:r>
          </w:p>
        </w:tc>
        <w:tc>
          <w:tcPr>
            <w:tcW w:w="1176" w:type="dxa"/>
            <w:shd w:val="clear" w:color="auto" w:fill="auto"/>
          </w:tcPr>
          <w:p w14:paraId="1FC99CD7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1492A346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588E6CA0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6AEA18CE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31C67925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26223FE8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</w:tr>
      <w:tr w:rsidR="00EA6D25" w:rsidRPr="00225FF3" w14:paraId="71A46C60" w14:textId="77777777" w:rsidTr="007A0452">
        <w:trPr>
          <w:trHeight w:val="371"/>
        </w:trPr>
        <w:tc>
          <w:tcPr>
            <w:tcW w:w="1273" w:type="dxa"/>
          </w:tcPr>
          <w:p w14:paraId="465AFDE4" w14:textId="40DBB2E1" w:rsidR="00EA6D25" w:rsidRPr="00225FF3" w:rsidRDefault="00CF6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09/08/23</w:t>
            </w:r>
          </w:p>
        </w:tc>
        <w:tc>
          <w:tcPr>
            <w:tcW w:w="1176" w:type="dxa"/>
            <w:shd w:val="clear" w:color="auto" w:fill="auto"/>
          </w:tcPr>
          <w:p w14:paraId="2BCAF7A2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248AD998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7DCA6A97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596822E8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0B100875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012132BF" w14:textId="77777777" w:rsidR="00EA6D25" w:rsidRPr="00225FF3" w:rsidRDefault="00EA6D25">
            <w:pPr>
              <w:rPr>
                <w:rFonts w:ascii="Verdana" w:hAnsi="Verdana"/>
              </w:rPr>
            </w:pPr>
          </w:p>
        </w:tc>
      </w:tr>
      <w:tr w:rsidR="00793E37" w:rsidRPr="00225FF3" w14:paraId="40B29A5E" w14:textId="77777777" w:rsidTr="007A0452">
        <w:trPr>
          <w:trHeight w:val="371"/>
        </w:trPr>
        <w:tc>
          <w:tcPr>
            <w:tcW w:w="1273" w:type="dxa"/>
          </w:tcPr>
          <w:p w14:paraId="2A9A37FF" w14:textId="0B07847F" w:rsidR="00793E37" w:rsidRPr="00225FF3" w:rsidRDefault="00CF6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10/08/23</w:t>
            </w:r>
          </w:p>
        </w:tc>
        <w:tc>
          <w:tcPr>
            <w:tcW w:w="1176" w:type="dxa"/>
            <w:shd w:val="clear" w:color="auto" w:fill="auto"/>
          </w:tcPr>
          <w:p w14:paraId="7962F5BE" w14:textId="78728244" w:rsidR="00793E37" w:rsidRPr="00225FF3" w:rsidRDefault="00793E37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647A7E7F" w14:textId="1561FCE2" w:rsidR="00793E37" w:rsidRPr="00225FF3" w:rsidRDefault="00793E37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4A53AD5F" w14:textId="0D931775" w:rsidR="00793E37" w:rsidRPr="00225FF3" w:rsidRDefault="00793E37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072EEA2F" w14:textId="6D066065" w:rsidR="00793E37" w:rsidRPr="00225FF3" w:rsidRDefault="00793E37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2DDACA4B" w14:textId="0C89D1DC" w:rsidR="00793E37" w:rsidRPr="00225FF3" w:rsidRDefault="00793E37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3D8F6215" w14:textId="184C0064" w:rsidR="00793E37" w:rsidRPr="00225FF3" w:rsidRDefault="00793E37">
            <w:pPr>
              <w:rPr>
                <w:rFonts w:ascii="Verdana" w:hAnsi="Verdana"/>
              </w:rPr>
            </w:pPr>
          </w:p>
        </w:tc>
      </w:tr>
      <w:tr w:rsidR="005F7412" w:rsidRPr="00225FF3" w14:paraId="54A705FF" w14:textId="77777777" w:rsidTr="007A0452">
        <w:trPr>
          <w:trHeight w:val="371"/>
        </w:trPr>
        <w:tc>
          <w:tcPr>
            <w:tcW w:w="1273" w:type="dxa"/>
          </w:tcPr>
          <w:p w14:paraId="24FCEF96" w14:textId="2EB6DB5E" w:rsidR="005F7412" w:rsidRDefault="00CF67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11/08/23</w:t>
            </w:r>
          </w:p>
        </w:tc>
        <w:tc>
          <w:tcPr>
            <w:tcW w:w="1176" w:type="dxa"/>
            <w:shd w:val="clear" w:color="auto" w:fill="auto"/>
          </w:tcPr>
          <w:p w14:paraId="1680132E" w14:textId="77777777" w:rsidR="005F7412" w:rsidRPr="00225FF3" w:rsidRDefault="005F7412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4A6C7C57" w14:textId="77777777" w:rsidR="005F7412" w:rsidRPr="00225FF3" w:rsidRDefault="005F7412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3EEAEB06" w14:textId="77777777" w:rsidR="005F7412" w:rsidRPr="00225FF3" w:rsidRDefault="005F7412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554721B7" w14:textId="77777777" w:rsidR="005F7412" w:rsidRPr="00225FF3" w:rsidRDefault="005F7412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24E54FD6" w14:textId="77777777" w:rsidR="005F7412" w:rsidRPr="00225FF3" w:rsidRDefault="005F7412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0C347CDE" w14:textId="77777777" w:rsidR="005F7412" w:rsidRPr="00225FF3" w:rsidRDefault="005F7412">
            <w:pPr>
              <w:rPr>
                <w:rFonts w:ascii="Verdana" w:hAnsi="Verdana"/>
              </w:rPr>
            </w:pPr>
          </w:p>
        </w:tc>
      </w:tr>
      <w:tr w:rsidR="004D6AC5" w:rsidRPr="00225FF3" w14:paraId="4B8B38C3" w14:textId="77777777" w:rsidTr="007A0452">
        <w:trPr>
          <w:trHeight w:val="371"/>
        </w:trPr>
        <w:tc>
          <w:tcPr>
            <w:tcW w:w="1273" w:type="dxa"/>
          </w:tcPr>
          <w:p w14:paraId="4EE8D0B4" w14:textId="1F0C2CD5" w:rsidR="004D6AC5" w:rsidRDefault="00804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15/08/23</w:t>
            </w:r>
          </w:p>
        </w:tc>
        <w:tc>
          <w:tcPr>
            <w:tcW w:w="1176" w:type="dxa"/>
            <w:shd w:val="clear" w:color="auto" w:fill="auto"/>
          </w:tcPr>
          <w:p w14:paraId="549B6ADF" w14:textId="77777777" w:rsidR="004D6AC5" w:rsidRPr="00225FF3" w:rsidRDefault="004D6AC5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695FD2E9" w14:textId="77777777" w:rsidR="004D6AC5" w:rsidRPr="00225FF3" w:rsidRDefault="004D6AC5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1C2B360C" w14:textId="77777777" w:rsidR="004D6AC5" w:rsidRPr="00225FF3" w:rsidRDefault="004D6AC5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40C5386F" w14:textId="77777777" w:rsidR="004D6AC5" w:rsidRPr="00225FF3" w:rsidRDefault="004D6AC5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6912DE80" w14:textId="77777777" w:rsidR="004D6AC5" w:rsidRPr="00225FF3" w:rsidRDefault="004D6AC5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13EECF16" w14:textId="77777777" w:rsidR="004D6AC5" w:rsidRPr="00225FF3" w:rsidRDefault="004D6AC5">
            <w:pPr>
              <w:rPr>
                <w:rFonts w:ascii="Verdana" w:hAnsi="Verdana"/>
              </w:rPr>
            </w:pPr>
          </w:p>
        </w:tc>
      </w:tr>
      <w:tr w:rsidR="008047F6" w:rsidRPr="00225FF3" w14:paraId="5DB7480E" w14:textId="77777777" w:rsidTr="007A0452">
        <w:trPr>
          <w:trHeight w:val="371"/>
        </w:trPr>
        <w:tc>
          <w:tcPr>
            <w:tcW w:w="1273" w:type="dxa"/>
          </w:tcPr>
          <w:p w14:paraId="3375280A" w14:textId="4BE11A8F" w:rsidR="008047F6" w:rsidRDefault="00804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21/08/23</w:t>
            </w:r>
          </w:p>
        </w:tc>
        <w:tc>
          <w:tcPr>
            <w:tcW w:w="1176" w:type="dxa"/>
            <w:shd w:val="clear" w:color="auto" w:fill="auto"/>
          </w:tcPr>
          <w:p w14:paraId="308DD748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4C88C237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358FA8C0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63498F63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180EA74D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053502C1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</w:tr>
      <w:tr w:rsidR="008047F6" w:rsidRPr="00225FF3" w14:paraId="30044454" w14:textId="77777777" w:rsidTr="007A0452">
        <w:trPr>
          <w:trHeight w:val="371"/>
        </w:trPr>
        <w:tc>
          <w:tcPr>
            <w:tcW w:w="1273" w:type="dxa"/>
          </w:tcPr>
          <w:p w14:paraId="3B8677B3" w14:textId="324435E7" w:rsidR="008047F6" w:rsidRDefault="00804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23/08/23</w:t>
            </w:r>
          </w:p>
        </w:tc>
        <w:tc>
          <w:tcPr>
            <w:tcW w:w="1176" w:type="dxa"/>
            <w:shd w:val="clear" w:color="auto" w:fill="auto"/>
          </w:tcPr>
          <w:p w14:paraId="30AAD43D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249CE335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31C520D3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72891DCF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11498244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4C172C1D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</w:tr>
      <w:tr w:rsidR="008047F6" w:rsidRPr="00225FF3" w14:paraId="497FF190" w14:textId="77777777" w:rsidTr="007A0452">
        <w:trPr>
          <w:trHeight w:val="371"/>
        </w:trPr>
        <w:tc>
          <w:tcPr>
            <w:tcW w:w="1273" w:type="dxa"/>
          </w:tcPr>
          <w:p w14:paraId="2EBE24A8" w14:textId="6BB6974D" w:rsidR="008047F6" w:rsidRDefault="00804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24/08/23</w:t>
            </w:r>
          </w:p>
        </w:tc>
        <w:tc>
          <w:tcPr>
            <w:tcW w:w="1176" w:type="dxa"/>
            <w:shd w:val="clear" w:color="auto" w:fill="auto"/>
          </w:tcPr>
          <w:p w14:paraId="4F910836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09F4EEE4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147D4A31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2593F778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38897CE1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0D8885C1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</w:tr>
      <w:tr w:rsidR="008047F6" w:rsidRPr="00225FF3" w14:paraId="1DF2A7C6" w14:textId="77777777" w:rsidTr="007A0452">
        <w:trPr>
          <w:trHeight w:val="371"/>
        </w:trPr>
        <w:tc>
          <w:tcPr>
            <w:tcW w:w="1273" w:type="dxa"/>
          </w:tcPr>
          <w:p w14:paraId="09100E7C" w14:textId="580F17D3" w:rsidR="008047F6" w:rsidRDefault="00804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25/08/23</w:t>
            </w:r>
          </w:p>
        </w:tc>
        <w:tc>
          <w:tcPr>
            <w:tcW w:w="1176" w:type="dxa"/>
            <w:shd w:val="clear" w:color="auto" w:fill="auto"/>
          </w:tcPr>
          <w:p w14:paraId="480852E9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02618067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71879507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796D34CA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6D8F14E7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2521D4EF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</w:tr>
      <w:tr w:rsidR="008047F6" w:rsidRPr="00225FF3" w14:paraId="10F4A679" w14:textId="77777777" w:rsidTr="007A0452">
        <w:trPr>
          <w:trHeight w:val="371"/>
        </w:trPr>
        <w:tc>
          <w:tcPr>
            <w:tcW w:w="1273" w:type="dxa"/>
          </w:tcPr>
          <w:p w14:paraId="66D066AE" w14:textId="1922DC21" w:rsidR="008047F6" w:rsidRDefault="00804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28/08/23</w:t>
            </w:r>
          </w:p>
        </w:tc>
        <w:tc>
          <w:tcPr>
            <w:tcW w:w="1176" w:type="dxa"/>
            <w:shd w:val="clear" w:color="auto" w:fill="auto"/>
          </w:tcPr>
          <w:p w14:paraId="64000F34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7154309A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45D987AB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4536918C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597A8D50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4D8C0DA7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</w:tr>
      <w:tr w:rsidR="008047F6" w:rsidRPr="00225FF3" w14:paraId="705E5907" w14:textId="77777777" w:rsidTr="007A0452">
        <w:trPr>
          <w:trHeight w:val="371"/>
        </w:trPr>
        <w:tc>
          <w:tcPr>
            <w:tcW w:w="1273" w:type="dxa"/>
          </w:tcPr>
          <w:p w14:paraId="7AA793F7" w14:textId="01167E68" w:rsidR="008047F6" w:rsidRDefault="00804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29/08/23</w:t>
            </w:r>
          </w:p>
        </w:tc>
        <w:tc>
          <w:tcPr>
            <w:tcW w:w="1176" w:type="dxa"/>
            <w:shd w:val="clear" w:color="auto" w:fill="auto"/>
          </w:tcPr>
          <w:p w14:paraId="09E4617F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197CF4DE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69CAB72C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20E1FA9D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18581488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0618616D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</w:tr>
      <w:tr w:rsidR="008047F6" w:rsidRPr="00225FF3" w14:paraId="2559FC5D" w14:textId="77777777" w:rsidTr="007A0452">
        <w:trPr>
          <w:trHeight w:val="371"/>
        </w:trPr>
        <w:tc>
          <w:tcPr>
            <w:tcW w:w="1273" w:type="dxa"/>
          </w:tcPr>
          <w:p w14:paraId="6E8A57DA" w14:textId="5DF81430" w:rsidR="008047F6" w:rsidRDefault="008047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30/08/23</w:t>
            </w:r>
          </w:p>
        </w:tc>
        <w:tc>
          <w:tcPr>
            <w:tcW w:w="1176" w:type="dxa"/>
            <w:shd w:val="clear" w:color="auto" w:fill="auto"/>
          </w:tcPr>
          <w:p w14:paraId="4C593F34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929" w:type="dxa"/>
            <w:shd w:val="clear" w:color="auto" w:fill="auto"/>
          </w:tcPr>
          <w:p w14:paraId="16DA9538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767" w:type="dxa"/>
            <w:shd w:val="clear" w:color="auto" w:fill="auto"/>
          </w:tcPr>
          <w:p w14:paraId="5A9B4B53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621" w:type="dxa"/>
            <w:shd w:val="clear" w:color="auto" w:fill="auto"/>
          </w:tcPr>
          <w:p w14:paraId="12A5A205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152" w:type="dxa"/>
            <w:shd w:val="clear" w:color="auto" w:fill="auto"/>
          </w:tcPr>
          <w:p w14:paraId="77455EBF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  <w:tc>
          <w:tcPr>
            <w:tcW w:w="1262" w:type="dxa"/>
            <w:shd w:val="clear" w:color="auto" w:fill="auto"/>
          </w:tcPr>
          <w:p w14:paraId="3B50C9C9" w14:textId="77777777" w:rsidR="008047F6" w:rsidRPr="00225FF3" w:rsidRDefault="008047F6">
            <w:pPr>
              <w:rPr>
                <w:rFonts w:ascii="Verdana" w:hAnsi="Verdana"/>
              </w:rPr>
            </w:pPr>
          </w:p>
        </w:tc>
      </w:tr>
    </w:tbl>
    <w:p w14:paraId="6BE9557E" w14:textId="77777777" w:rsidR="007C437C" w:rsidRPr="00295ED0" w:rsidRDefault="007C437C" w:rsidP="00295ED0">
      <w:pPr>
        <w:rPr>
          <w:rFonts w:ascii="Verdana" w:eastAsia="Calibri" w:hAnsi="Verdana"/>
          <w:b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758"/>
        <w:gridCol w:w="2814"/>
      </w:tblGrid>
      <w:tr w:rsidR="00295ED0" w:rsidRPr="00295ED0" w14:paraId="1548115E" w14:textId="77777777" w:rsidTr="00CF6703">
        <w:trPr>
          <w:trHeight w:val="301"/>
        </w:trPr>
        <w:tc>
          <w:tcPr>
            <w:tcW w:w="8851" w:type="dxa"/>
            <w:gridSpan w:val="3"/>
            <w:shd w:val="clear" w:color="auto" w:fill="D9E2F3"/>
          </w:tcPr>
          <w:p w14:paraId="7181A29B" w14:textId="1AC36CF9" w:rsidR="00295ED0" w:rsidRPr="00295ED0" w:rsidRDefault="00295ED0" w:rsidP="004D6AC5">
            <w:pPr>
              <w:jc w:val="center"/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295ED0">
              <w:rPr>
                <w:rFonts w:ascii="Verdana" w:eastAsia="Calibri" w:hAnsi="Verdana"/>
                <w:b/>
                <w:color w:val="FF0000"/>
                <w:lang w:eastAsia="en-US"/>
              </w:rPr>
              <w:t xml:space="preserve">ACTIVITES </w:t>
            </w:r>
            <w:r w:rsidR="00A11B23">
              <w:rPr>
                <w:rFonts w:ascii="Verdana" w:eastAsia="Calibri" w:hAnsi="Verdana"/>
                <w:b/>
                <w:color w:val="FF0000"/>
                <w:lang w:eastAsia="en-US"/>
              </w:rPr>
              <w:t xml:space="preserve">PAYANTES </w:t>
            </w:r>
          </w:p>
        </w:tc>
      </w:tr>
      <w:tr w:rsidR="00295ED0" w:rsidRPr="00295ED0" w14:paraId="0736BD5B" w14:textId="77777777" w:rsidTr="00CF6703">
        <w:trPr>
          <w:trHeight w:val="264"/>
        </w:trPr>
        <w:tc>
          <w:tcPr>
            <w:tcW w:w="2279" w:type="dxa"/>
            <w:shd w:val="clear" w:color="auto" w:fill="D9E2F3"/>
          </w:tcPr>
          <w:p w14:paraId="08CEFCC6" w14:textId="77777777" w:rsidR="00295ED0" w:rsidRPr="00295ED0" w:rsidRDefault="00295ED0" w:rsidP="004D6AC5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  <w:r w:rsidRPr="00295ED0">
              <w:rPr>
                <w:rFonts w:ascii="Verdana" w:eastAsia="Calibri" w:hAnsi="Verdana"/>
                <w:b/>
                <w:lang w:eastAsia="en-US"/>
              </w:rPr>
              <w:t>DATES</w:t>
            </w:r>
          </w:p>
        </w:tc>
        <w:tc>
          <w:tcPr>
            <w:tcW w:w="3758" w:type="dxa"/>
            <w:shd w:val="clear" w:color="auto" w:fill="D9E2F3"/>
          </w:tcPr>
          <w:p w14:paraId="07C3DF32" w14:textId="77777777" w:rsidR="00295ED0" w:rsidRPr="00295ED0" w:rsidRDefault="00295ED0" w:rsidP="004D6AC5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  <w:r w:rsidRPr="00295ED0">
              <w:rPr>
                <w:rFonts w:ascii="Verdana" w:eastAsia="Calibri" w:hAnsi="Verdana"/>
                <w:b/>
                <w:lang w:eastAsia="en-US"/>
              </w:rPr>
              <w:t>ACTIVITES</w:t>
            </w:r>
          </w:p>
        </w:tc>
        <w:tc>
          <w:tcPr>
            <w:tcW w:w="2814" w:type="dxa"/>
            <w:shd w:val="clear" w:color="auto" w:fill="D9E2F3"/>
          </w:tcPr>
          <w:p w14:paraId="00563B8A" w14:textId="77777777" w:rsidR="00295ED0" w:rsidRPr="00295ED0" w:rsidRDefault="00295ED0" w:rsidP="004D6AC5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  <w:r w:rsidRPr="00295ED0">
              <w:rPr>
                <w:rFonts w:ascii="Verdana" w:eastAsia="Calibri" w:hAnsi="Verdana"/>
                <w:b/>
                <w:lang w:eastAsia="en-US"/>
              </w:rPr>
              <w:t>COCHEZ</w:t>
            </w:r>
          </w:p>
        </w:tc>
      </w:tr>
      <w:tr w:rsidR="003E2D85" w:rsidRPr="00295ED0" w14:paraId="4152FEEC" w14:textId="77777777" w:rsidTr="00CF6703">
        <w:trPr>
          <w:trHeight w:val="237"/>
        </w:trPr>
        <w:tc>
          <w:tcPr>
            <w:tcW w:w="2279" w:type="dxa"/>
            <w:shd w:val="clear" w:color="auto" w:fill="auto"/>
          </w:tcPr>
          <w:p w14:paraId="2E17C472" w14:textId="05131787" w:rsidR="003E2D85" w:rsidRDefault="00CF6703" w:rsidP="004D6AC5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01/08</w:t>
            </w:r>
            <w:r w:rsidR="00EA6D25">
              <w:rPr>
                <w:rFonts w:ascii="Verdana" w:eastAsia="Calibri" w:hAnsi="Verdana"/>
                <w:b/>
                <w:lang w:eastAsia="en-US"/>
              </w:rPr>
              <w:t>/2</w:t>
            </w:r>
            <w:r w:rsidR="004D6AC5">
              <w:rPr>
                <w:rFonts w:ascii="Verdana" w:eastAsia="Calibri" w:hAnsi="Verdana"/>
                <w:b/>
                <w:lang w:eastAsia="en-US"/>
              </w:rPr>
              <w:t>3</w:t>
            </w:r>
          </w:p>
        </w:tc>
        <w:tc>
          <w:tcPr>
            <w:tcW w:w="3758" w:type="dxa"/>
            <w:shd w:val="clear" w:color="auto" w:fill="auto"/>
          </w:tcPr>
          <w:p w14:paraId="60D81A56" w14:textId="65201CEE" w:rsidR="003E2D85" w:rsidRDefault="00CF6703" w:rsidP="004D6AC5">
            <w:pPr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BASE NAUTIQUE</w:t>
            </w:r>
          </w:p>
        </w:tc>
        <w:tc>
          <w:tcPr>
            <w:tcW w:w="2814" w:type="dxa"/>
            <w:shd w:val="clear" w:color="auto" w:fill="auto"/>
          </w:tcPr>
          <w:p w14:paraId="5D7735AC" w14:textId="77777777" w:rsidR="003E2D85" w:rsidRPr="00295ED0" w:rsidRDefault="003E2D85" w:rsidP="004D6AC5">
            <w:pPr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D03E88" w:rsidRPr="00295ED0" w14:paraId="5317F4E3" w14:textId="77777777" w:rsidTr="00CF6703">
        <w:trPr>
          <w:trHeight w:val="237"/>
        </w:trPr>
        <w:tc>
          <w:tcPr>
            <w:tcW w:w="2279" w:type="dxa"/>
            <w:shd w:val="clear" w:color="auto" w:fill="auto"/>
          </w:tcPr>
          <w:p w14:paraId="79B7A33B" w14:textId="37C95E3D" w:rsidR="00D03E88" w:rsidRDefault="00CF6703" w:rsidP="004D6AC5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03/08/23</w:t>
            </w:r>
          </w:p>
        </w:tc>
        <w:tc>
          <w:tcPr>
            <w:tcW w:w="3758" w:type="dxa"/>
            <w:shd w:val="clear" w:color="auto" w:fill="auto"/>
          </w:tcPr>
          <w:p w14:paraId="14FE1A2E" w14:textId="31CA334A" w:rsidR="00D03E88" w:rsidRDefault="00CF6703" w:rsidP="004D6AC5">
            <w:pPr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VIA CORDATTA</w:t>
            </w:r>
          </w:p>
        </w:tc>
        <w:tc>
          <w:tcPr>
            <w:tcW w:w="2814" w:type="dxa"/>
            <w:shd w:val="clear" w:color="auto" w:fill="auto"/>
          </w:tcPr>
          <w:p w14:paraId="733F010B" w14:textId="77777777" w:rsidR="00D03E88" w:rsidRPr="00295ED0" w:rsidRDefault="00D03E88" w:rsidP="004D6AC5">
            <w:pPr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295ED0" w:rsidRPr="00295ED0" w14:paraId="1310B61F" w14:textId="77777777" w:rsidTr="00CF6703">
        <w:trPr>
          <w:trHeight w:val="237"/>
        </w:trPr>
        <w:tc>
          <w:tcPr>
            <w:tcW w:w="2279" w:type="dxa"/>
            <w:shd w:val="clear" w:color="auto" w:fill="auto"/>
          </w:tcPr>
          <w:p w14:paraId="5A0B0395" w14:textId="382A49EC" w:rsidR="00295ED0" w:rsidRPr="00295ED0" w:rsidRDefault="00CF6703" w:rsidP="004D6AC5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08/08/23</w:t>
            </w:r>
          </w:p>
        </w:tc>
        <w:tc>
          <w:tcPr>
            <w:tcW w:w="3758" w:type="dxa"/>
            <w:shd w:val="clear" w:color="auto" w:fill="auto"/>
          </w:tcPr>
          <w:p w14:paraId="739543D5" w14:textId="14EABEE9" w:rsidR="00295ED0" w:rsidRPr="00295ED0" w:rsidRDefault="00CF6703" w:rsidP="004D6AC5">
            <w:pPr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ACCROBRANCHE</w:t>
            </w:r>
            <w:r w:rsidR="0020537B">
              <w:rPr>
                <w:rFonts w:ascii="Verdana" w:eastAsia="Calibri" w:hAnsi="Verdana"/>
                <w:b/>
                <w:lang w:eastAsia="en-US"/>
              </w:rPr>
              <w:t>S</w:t>
            </w:r>
          </w:p>
        </w:tc>
        <w:tc>
          <w:tcPr>
            <w:tcW w:w="2814" w:type="dxa"/>
            <w:shd w:val="clear" w:color="auto" w:fill="auto"/>
          </w:tcPr>
          <w:p w14:paraId="405835B2" w14:textId="77777777" w:rsidR="00295ED0" w:rsidRPr="00295ED0" w:rsidRDefault="00295ED0" w:rsidP="004D6AC5">
            <w:pPr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CF6703" w:rsidRPr="00295ED0" w14:paraId="56398348" w14:textId="77777777" w:rsidTr="00CF6703">
        <w:trPr>
          <w:trHeight w:val="237"/>
        </w:trPr>
        <w:tc>
          <w:tcPr>
            <w:tcW w:w="2279" w:type="dxa"/>
            <w:shd w:val="clear" w:color="auto" w:fill="auto"/>
          </w:tcPr>
          <w:p w14:paraId="275154A1" w14:textId="3410A187" w:rsidR="00CF6703" w:rsidRPr="00CF6703" w:rsidRDefault="00CF6703" w:rsidP="00CF6703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hAnsi="Verdana"/>
                <w:b/>
              </w:rPr>
              <w:t>10</w:t>
            </w:r>
            <w:r w:rsidRPr="00CF6703">
              <w:rPr>
                <w:rFonts w:ascii="Verdana" w:hAnsi="Verdana"/>
                <w:b/>
              </w:rPr>
              <w:t>/08/23</w:t>
            </w:r>
          </w:p>
        </w:tc>
        <w:tc>
          <w:tcPr>
            <w:tcW w:w="3758" w:type="dxa"/>
            <w:shd w:val="clear" w:color="auto" w:fill="auto"/>
          </w:tcPr>
          <w:p w14:paraId="76286D9E" w14:textId="3C4966CB" w:rsidR="00CF6703" w:rsidRPr="00CF6703" w:rsidRDefault="00CF6703" w:rsidP="00CF6703">
            <w:pPr>
              <w:rPr>
                <w:rFonts w:ascii="Verdana" w:eastAsia="Calibri" w:hAnsi="Verdana"/>
                <w:b/>
                <w:lang w:eastAsia="en-US"/>
              </w:rPr>
            </w:pPr>
            <w:r w:rsidRPr="00CF6703">
              <w:rPr>
                <w:rFonts w:ascii="Verdana" w:hAnsi="Verdana"/>
                <w:b/>
              </w:rPr>
              <w:t>VIA CORDATTA</w:t>
            </w:r>
          </w:p>
        </w:tc>
        <w:tc>
          <w:tcPr>
            <w:tcW w:w="2814" w:type="dxa"/>
            <w:shd w:val="clear" w:color="auto" w:fill="auto"/>
          </w:tcPr>
          <w:p w14:paraId="08022B08" w14:textId="77777777" w:rsidR="00CF6703" w:rsidRPr="00295ED0" w:rsidRDefault="00CF6703" w:rsidP="00CF6703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8047F6" w:rsidRPr="00295ED0" w14:paraId="6569544C" w14:textId="77777777" w:rsidTr="008047F6">
        <w:trPr>
          <w:trHeight w:val="237"/>
        </w:trPr>
        <w:tc>
          <w:tcPr>
            <w:tcW w:w="2279" w:type="dxa"/>
            <w:shd w:val="clear" w:color="auto" w:fill="E2EFD9" w:themeFill="accent6" w:themeFillTint="33"/>
          </w:tcPr>
          <w:p w14:paraId="16F138E2" w14:textId="6024C686" w:rsidR="008047F6" w:rsidRDefault="008047F6" w:rsidP="00CF670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DU 16 AU 18</w:t>
            </w:r>
          </w:p>
        </w:tc>
        <w:tc>
          <w:tcPr>
            <w:tcW w:w="3758" w:type="dxa"/>
            <w:shd w:val="clear" w:color="auto" w:fill="E2EFD9" w:themeFill="accent6" w:themeFillTint="33"/>
          </w:tcPr>
          <w:p w14:paraId="3F1FF305" w14:textId="0C1F29D4" w:rsidR="008047F6" w:rsidRPr="00CF6703" w:rsidRDefault="008047F6" w:rsidP="00CF67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MINI-CAMP 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47BAD424" w14:textId="77777777" w:rsidR="008047F6" w:rsidRPr="00295ED0" w:rsidRDefault="008047F6" w:rsidP="00CF6703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8047F6" w:rsidRPr="00295ED0" w14:paraId="45EDE5D8" w14:textId="77777777" w:rsidTr="00CF6703">
        <w:trPr>
          <w:trHeight w:val="237"/>
        </w:trPr>
        <w:tc>
          <w:tcPr>
            <w:tcW w:w="2279" w:type="dxa"/>
            <w:shd w:val="clear" w:color="auto" w:fill="auto"/>
          </w:tcPr>
          <w:p w14:paraId="21D3AB2A" w14:textId="5AF0570C" w:rsidR="008047F6" w:rsidRDefault="008047F6" w:rsidP="00CF670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21/08/23</w:t>
            </w:r>
          </w:p>
        </w:tc>
        <w:tc>
          <w:tcPr>
            <w:tcW w:w="3758" w:type="dxa"/>
            <w:shd w:val="clear" w:color="auto" w:fill="auto"/>
          </w:tcPr>
          <w:p w14:paraId="505A1EDB" w14:textId="6ACABD6F" w:rsidR="008047F6" w:rsidRPr="00CF6703" w:rsidRDefault="008047F6" w:rsidP="00CF67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ESCALADE</w:t>
            </w:r>
          </w:p>
        </w:tc>
        <w:tc>
          <w:tcPr>
            <w:tcW w:w="2814" w:type="dxa"/>
            <w:shd w:val="clear" w:color="auto" w:fill="auto"/>
          </w:tcPr>
          <w:p w14:paraId="2C5EA508" w14:textId="77777777" w:rsidR="008047F6" w:rsidRPr="00295ED0" w:rsidRDefault="008047F6" w:rsidP="00CF6703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8047F6" w:rsidRPr="00295ED0" w14:paraId="508AA882" w14:textId="77777777" w:rsidTr="00CF6703">
        <w:trPr>
          <w:trHeight w:val="237"/>
        </w:trPr>
        <w:tc>
          <w:tcPr>
            <w:tcW w:w="2279" w:type="dxa"/>
            <w:shd w:val="clear" w:color="auto" w:fill="auto"/>
          </w:tcPr>
          <w:p w14:paraId="442BC99E" w14:textId="0ED91261" w:rsidR="008047F6" w:rsidRDefault="008047F6" w:rsidP="00CF670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23/08/23</w:t>
            </w:r>
          </w:p>
        </w:tc>
        <w:tc>
          <w:tcPr>
            <w:tcW w:w="3758" w:type="dxa"/>
            <w:shd w:val="clear" w:color="auto" w:fill="auto"/>
          </w:tcPr>
          <w:p w14:paraId="5EE27CA7" w14:textId="403D035E" w:rsidR="008047F6" w:rsidRDefault="008047F6" w:rsidP="00CF67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WATERJUMP</w:t>
            </w:r>
          </w:p>
        </w:tc>
        <w:tc>
          <w:tcPr>
            <w:tcW w:w="2814" w:type="dxa"/>
            <w:shd w:val="clear" w:color="auto" w:fill="auto"/>
          </w:tcPr>
          <w:p w14:paraId="31D4ECBC" w14:textId="77777777" w:rsidR="008047F6" w:rsidRPr="00295ED0" w:rsidRDefault="008047F6" w:rsidP="00CF6703">
            <w:pPr>
              <w:jc w:val="center"/>
              <w:rPr>
                <w:rFonts w:ascii="Verdana" w:eastAsia="Calibri" w:hAnsi="Verdana"/>
                <w:b/>
                <w:lang w:eastAsia="en-US"/>
              </w:rPr>
            </w:pPr>
          </w:p>
        </w:tc>
      </w:tr>
    </w:tbl>
    <w:p w14:paraId="1FBA7787" w14:textId="1D90DFE4" w:rsidR="007C437C" w:rsidRPr="00295ED0" w:rsidRDefault="007C437C" w:rsidP="00295ED0">
      <w:pPr>
        <w:rPr>
          <w:rFonts w:ascii="Verdana" w:eastAsia="Calibri" w:hAnsi="Verdana"/>
          <w:b/>
          <w:lang w:eastAsia="en-US"/>
        </w:rPr>
      </w:pPr>
    </w:p>
    <w:p w14:paraId="7D893297" w14:textId="77777777" w:rsidR="008047F6" w:rsidRDefault="008047F6" w:rsidP="00295ED0">
      <w:pPr>
        <w:rPr>
          <w:rFonts w:ascii="Verdana" w:eastAsia="Calibri" w:hAnsi="Verdana"/>
          <w:lang w:eastAsia="en-US"/>
        </w:rPr>
      </w:pPr>
    </w:p>
    <w:p w14:paraId="48808D6F" w14:textId="1366BE9F" w:rsidR="00295ED0" w:rsidRPr="008047F6" w:rsidRDefault="00295ED0">
      <w:pPr>
        <w:rPr>
          <w:rFonts w:ascii="Verdana" w:eastAsia="Calibri" w:hAnsi="Verdana"/>
          <w:lang w:eastAsia="en-US"/>
        </w:rPr>
      </w:pPr>
      <w:r w:rsidRPr="00295ED0">
        <w:rPr>
          <w:rFonts w:ascii="Verdana" w:eastAsia="Calibri" w:hAnsi="Verdana"/>
          <w:lang w:eastAsia="en-US"/>
        </w:rPr>
        <w:t>Fait à CARQUEIRANNE le                                                           SIGNATURE</w:t>
      </w:r>
    </w:p>
    <w:sectPr w:rsidR="00295ED0" w:rsidRPr="008047F6" w:rsidSect="0013673F">
      <w:headerReference w:type="default" r:id="rId7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9773" w14:textId="77777777" w:rsidR="00A94589" w:rsidRDefault="00A94589" w:rsidP="00295ED0">
      <w:r>
        <w:separator/>
      </w:r>
    </w:p>
  </w:endnote>
  <w:endnote w:type="continuationSeparator" w:id="0">
    <w:p w14:paraId="189FD03D" w14:textId="77777777" w:rsidR="00A94589" w:rsidRDefault="00A94589" w:rsidP="0029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4071" w14:textId="77777777" w:rsidR="00A94589" w:rsidRDefault="00A94589" w:rsidP="00295ED0">
      <w:r>
        <w:separator/>
      </w:r>
    </w:p>
  </w:footnote>
  <w:footnote w:type="continuationSeparator" w:id="0">
    <w:p w14:paraId="7E333FF9" w14:textId="77777777" w:rsidR="00A94589" w:rsidRDefault="00A94589" w:rsidP="0029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D0FF" w14:textId="77777777" w:rsidR="00295ED0" w:rsidRDefault="00295ED0" w:rsidP="007068C0">
    <w:pPr>
      <w:pStyle w:val="En-tte"/>
      <w:ind w:firstLine="0"/>
    </w:pPr>
    <w:r w:rsidRPr="00190D53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150CC0F4" wp14:editId="6AB0AC2D">
          <wp:simplePos x="0" y="0"/>
          <wp:positionH relativeFrom="margin">
            <wp:posOffset>-883285</wp:posOffset>
          </wp:positionH>
          <wp:positionV relativeFrom="page">
            <wp:posOffset>-8255</wp:posOffset>
          </wp:positionV>
          <wp:extent cx="7518400" cy="1989455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98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1075D"/>
    <w:multiLevelType w:val="hybridMultilevel"/>
    <w:tmpl w:val="36EC81B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D0"/>
    <w:rsid w:val="000072E3"/>
    <w:rsid w:val="00056544"/>
    <w:rsid w:val="000576F3"/>
    <w:rsid w:val="000B17ED"/>
    <w:rsid w:val="0013673F"/>
    <w:rsid w:val="0017210E"/>
    <w:rsid w:val="001B561F"/>
    <w:rsid w:val="001C2FAB"/>
    <w:rsid w:val="0020537B"/>
    <w:rsid w:val="00213098"/>
    <w:rsid w:val="00225FF3"/>
    <w:rsid w:val="00295ED0"/>
    <w:rsid w:val="002F281B"/>
    <w:rsid w:val="003D0458"/>
    <w:rsid w:val="003E2D85"/>
    <w:rsid w:val="004D6AC5"/>
    <w:rsid w:val="004F11AB"/>
    <w:rsid w:val="005139ED"/>
    <w:rsid w:val="005F7412"/>
    <w:rsid w:val="0062076D"/>
    <w:rsid w:val="00625C2D"/>
    <w:rsid w:val="00680C29"/>
    <w:rsid w:val="00692BD0"/>
    <w:rsid w:val="006A7C5F"/>
    <w:rsid w:val="007068C0"/>
    <w:rsid w:val="00793E37"/>
    <w:rsid w:val="007A0452"/>
    <w:rsid w:val="007C437C"/>
    <w:rsid w:val="008047F6"/>
    <w:rsid w:val="008148F9"/>
    <w:rsid w:val="008C4584"/>
    <w:rsid w:val="00912C3F"/>
    <w:rsid w:val="0095135F"/>
    <w:rsid w:val="00994F9F"/>
    <w:rsid w:val="00A11B23"/>
    <w:rsid w:val="00A24FB6"/>
    <w:rsid w:val="00A72DB2"/>
    <w:rsid w:val="00A758AB"/>
    <w:rsid w:val="00A94589"/>
    <w:rsid w:val="00AB075F"/>
    <w:rsid w:val="00AF2683"/>
    <w:rsid w:val="00B068A1"/>
    <w:rsid w:val="00B11973"/>
    <w:rsid w:val="00B2107D"/>
    <w:rsid w:val="00B60751"/>
    <w:rsid w:val="00BC458A"/>
    <w:rsid w:val="00BD7DD6"/>
    <w:rsid w:val="00CD1F7B"/>
    <w:rsid w:val="00CF6703"/>
    <w:rsid w:val="00D03E88"/>
    <w:rsid w:val="00D17401"/>
    <w:rsid w:val="00D324B8"/>
    <w:rsid w:val="00D37BA7"/>
    <w:rsid w:val="00E10045"/>
    <w:rsid w:val="00E655D8"/>
    <w:rsid w:val="00EA0BAC"/>
    <w:rsid w:val="00E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F9CF7"/>
  <w15:docId w15:val="{94D7743C-6B47-4BF8-BB67-8BAC7E40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ED0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1004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after="12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004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00" w:after="12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0045"/>
    <w:pPr>
      <w:pBdr>
        <w:top w:val="single" w:sz="6" w:space="2" w:color="4472C4" w:themeColor="accent1"/>
        <w:left w:val="single" w:sz="6" w:space="2" w:color="4472C4" w:themeColor="accent1"/>
      </w:pBdr>
      <w:spacing w:before="300" w:after="120" w:line="276" w:lineRule="auto"/>
      <w:outlineLvl w:val="2"/>
    </w:pPr>
    <w:rPr>
      <w:rFonts w:asciiTheme="minorHAnsi" w:eastAsiaTheme="minorHAnsi" w:hAnsiTheme="minorHAnsi" w:cstheme="minorBidi"/>
      <w:caps/>
      <w:color w:val="1F3763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0045"/>
    <w:pPr>
      <w:pBdr>
        <w:top w:val="dotted" w:sz="6" w:space="2" w:color="4472C4" w:themeColor="accent1"/>
        <w:left w:val="dotted" w:sz="6" w:space="2" w:color="4472C4" w:themeColor="accent1"/>
      </w:pBdr>
      <w:spacing w:before="300" w:after="120" w:line="276" w:lineRule="auto"/>
      <w:outlineLvl w:val="3"/>
    </w:pPr>
    <w:rPr>
      <w:rFonts w:asciiTheme="minorHAnsi" w:eastAsiaTheme="minorHAnsi" w:hAnsiTheme="minorHAnsi" w:cstheme="minorBidi"/>
      <w:caps/>
      <w:color w:val="2F5496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0045"/>
    <w:pPr>
      <w:pBdr>
        <w:bottom w:val="single" w:sz="6" w:space="1" w:color="4472C4" w:themeColor="accent1"/>
      </w:pBdr>
      <w:spacing w:before="300" w:after="120" w:line="276" w:lineRule="auto"/>
      <w:outlineLvl w:val="4"/>
    </w:pPr>
    <w:rPr>
      <w:rFonts w:asciiTheme="minorHAnsi" w:eastAsiaTheme="minorHAnsi" w:hAnsiTheme="minorHAnsi" w:cstheme="minorBidi"/>
      <w:caps/>
      <w:color w:val="2F5496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0045"/>
    <w:pPr>
      <w:pBdr>
        <w:bottom w:val="dotted" w:sz="6" w:space="1" w:color="4472C4" w:themeColor="accent1"/>
      </w:pBdr>
      <w:spacing w:before="300" w:after="120" w:line="276" w:lineRule="auto"/>
      <w:outlineLvl w:val="5"/>
    </w:pPr>
    <w:rPr>
      <w:rFonts w:asciiTheme="minorHAnsi" w:eastAsiaTheme="minorHAnsi" w:hAnsiTheme="minorHAnsi" w:cstheme="minorBidi"/>
      <w:caps/>
      <w:color w:val="2F5496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0045"/>
    <w:pPr>
      <w:spacing w:before="300" w:after="120" w:line="276" w:lineRule="auto"/>
      <w:outlineLvl w:val="6"/>
    </w:pPr>
    <w:rPr>
      <w:rFonts w:asciiTheme="minorHAnsi" w:eastAsiaTheme="minorHAnsi" w:hAnsiTheme="minorHAnsi" w:cstheme="minorBidi"/>
      <w:caps/>
      <w:color w:val="2F5496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0045"/>
    <w:pPr>
      <w:spacing w:before="300" w:after="12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0045"/>
    <w:pPr>
      <w:spacing w:before="300" w:after="12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0045"/>
    <w:rPr>
      <w:b/>
      <w:bCs/>
      <w:caps/>
      <w:color w:val="FFFFFF" w:themeColor="background1"/>
      <w:spacing w:val="15"/>
      <w:shd w:val="clear" w:color="auto" w:fill="4472C4" w:themeFill="accent1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rsid w:val="00E10045"/>
    <w:rPr>
      <w:caps/>
      <w:spacing w:val="15"/>
      <w:shd w:val="clear" w:color="auto" w:fill="D9E2F3" w:themeFill="accent1" w:themeFillTint="33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10045"/>
    <w:rPr>
      <w:caps/>
      <w:color w:val="1F3763" w:themeColor="accent1" w:themeShade="7F"/>
      <w:spacing w:val="15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E10045"/>
    <w:rPr>
      <w:caps/>
      <w:color w:val="2F5496" w:themeColor="accent1" w:themeShade="BF"/>
      <w:spacing w:val="10"/>
      <w:lang w:val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10045"/>
    <w:rPr>
      <w:caps/>
      <w:color w:val="2F5496" w:themeColor="accent1" w:themeShade="BF"/>
      <w:spacing w:val="10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10045"/>
    <w:rPr>
      <w:caps/>
      <w:color w:val="2F5496" w:themeColor="accent1" w:themeShade="BF"/>
      <w:spacing w:val="10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E10045"/>
    <w:rPr>
      <w:caps/>
      <w:color w:val="2F5496" w:themeColor="accent1" w:themeShade="BF"/>
      <w:spacing w:val="10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E10045"/>
    <w:rPr>
      <w:caps/>
      <w:spacing w:val="10"/>
      <w:sz w:val="18"/>
      <w:szCs w:val="18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10045"/>
    <w:rPr>
      <w:i/>
      <w:caps/>
      <w:spacing w:val="10"/>
      <w:sz w:val="18"/>
      <w:szCs w:val="18"/>
      <w:lang w:val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10045"/>
    <w:pPr>
      <w:spacing w:after="120" w:line="276" w:lineRule="auto"/>
      <w:ind w:firstLine="709"/>
    </w:pPr>
    <w:rPr>
      <w:lang w:val="en-US"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1004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10045"/>
    <w:pPr>
      <w:spacing w:before="200" w:after="200"/>
    </w:pPr>
    <w:rPr>
      <w:rFonts w:asciiTheme="minorHAnsi" w:hAnsiTheme="minorHAnsi"/>
      <w:b/>
      <w:bCs/>
      <w:color w:val="2F5496" w:themeColor="accent1" w:themeShade="BF"/>
      <w:sz w:val="16"/>
      <w:szCs w:val="16"/>
      <w:lang w:eastAsia="en-US"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E10045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E10045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472C4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E10045"/>
    <w:rPr>
      <w:caps/>
      <w:color w:val="4472C4" w:themeColor="accent1"/>
      <w:spacing w:val="10"/>
      <w:kern w:val="28"/>
      <w:sz w:val="52"/>
      <w:szCs w:val="52"/>
      <w:lang w:val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0045"/>
    <w:pPr>
      <w:spacing w:before="200" w:after="1000" w:line="276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E10045"/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styleId="lev">
    <w:name w:val="Strong"/>
    <w:uiPriority w:val="22"/>
    <w:qFormat/>
    <w:rsid w:val="00E10045"/>
    <w:rPr>
      <w:b/>
      <w:bCs/>
    </w:rPr>
  </w:style>
  <w:style w:type="character" w:styleId="Accentuation">
    <w:name w:val="Emphasis"/>
    <w:uiPriority w:val="20"/>
    <w:qFormat/>
    <w:rsid w:val="00E10045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E10045"/>
    <w:pPr>
      <w:spacing w:after="120" w:line="276" w:lineRule="auto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0045"/>
    <w:rPr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E10045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E10045"/>
    <w:pPr>
      <w:spacing w:before="200" w:after="200" w:line="276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E10045"/>
    <w:rPr>
      <w:i/>
      <w:iCs/>
      <w:sz w:val="20"/>
      <w:szCs w:val="20"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0045"/>
    <w:pPr>
      <w:pBdr>
        <w:top w:val="single" w:sz="4" w:space="10" w:color="4472C4" w:themeColor="accent1"/>
        <w:left w:val="single" w:sz="4" w:space="10" w:color="4472C4" w:themeColor="accent1"/>
      </w:pBdr>
      <w:spacing w:before="200" w:after="12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472C4" w:themeColor="accent1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0045"/>
    <w:rPr>
      <w:i/>
      <w:iCs/>
      <w:color w:val="4472C4" w:themeColor="accent1"/>
      <w:sz w:val="20"/>
      <w:szCs w:val="20"/>
      <w:lang w:val="en-US" w:bidi="en-US"/>
    </w:rPr>
  </w:style>
  <w:style w:type="character" w:styleId="Accentuationlgre">
    <w:name w:val="Subtle Emphasis"/>
    <w:uiPriority w:val="19"/>
    <w:qFormat/>
    <w:rsid w:val="00E10045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E10045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E10045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E10045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E1004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1004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95ED0"/>
    <w:pPr>
      <w:tabs>
        <w:tab w:val="center" w:pos="4536"/>
        <w:tab w:val="right" w:pos="9072"/>
      </w:tabs>
      <w:ind w:firstLine="709"/>
    </w:pPr>
    <w:rPr>
      <w:rFonts w:eastAsiaTheme="minorHAnsi" w:cstheme="minorBidi"/>
      <w:sz w:val="24"/>
      <w:szCs w:val="24"/>
      <w:lang w:val="en-US" w:eastAsia="ar-SA"/>
    </w:rPr>
  </w:style>
  <w:style w:type="character" w:customStyle="1" w:styleId="En-tteCar">
    <w:name w:val="En-tête Car"/>
    <w:basedOn w:val="Policepardfaut"/>
    <w:link w:val="En-tte"/>
    <w:uiPriority w:val="99"/>
    <w:rsid w:val="00295ED0"/>
    <w:rPr>
      <w:rFonts w:ascii="Times New Roman" w:hAnsi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iPriority w:val="99"/>
    <w:unhideWhenUsed/>
    <w:rsid w:val="00295ED0"/>
    <w:pPr>
      <w:tabs>
        <w:tab w:val="center" w:pos="4536"/>
        <w:tab w:val="right" w:pos="9072"/>
      </w:tabs>
      <w:ind w:firstLine="709"/>
    </w:pPr>
    <w:rPr>
      <w:rFonts w:eastAsiaTheme="minorHAnsi" w:cstheme="minorBidi"/>
      <w:sz w:val="24"/>
      <w:szCs w:val="24"/>
      <w:lang w:val="en-US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295ED0"/>
    <w:rPr>
      <w:rFonts w:ascii="Times New Roman" w:hAnsi="Times New Roman"/>
      <w:sz w:val="24"/>
      <w:szCs w:val="24"/>
      <w:lang w:val="en-US" w:eastAsia="ar-SA"/>
    </w:rPr>
  </w:style>
  <w:style w:type="table" w:styleId="Grilledutableau">
    <w:name w:val="Table Grid"/>
    <w:basedOn w:val="TableauNormal"/>
    <w:uiPriority w:val="59"/>
    <w:rsid w:val="0029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BABAKHOUYA Adil</dc:creator>
  <cp:lastModifiedBy>OULD LAIB Hamed</cp:lastModifiedBy>
  <cp:revision>3</cp:revision>
  <cp:lastPrinted>2021-12-06T10:17:00Z</cp:lastPrinted>
  <dcterms:created xsi:type="dcterms:W3CDTF">2023-06-11T19:18:00Z</dcterms:created>
  <dcterms:modified xsi:type="dcterms:W3CDTF">2023-06-11T19:20:00Z</dcterms:modified>
</cp:coreProperties>
</file>